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5A8BF" w14:textId="77777777" w:rsidR="00B37738" w:rsidRDefault="00B37738">
      <w:pPr>
        <w:rPr>
          <w:noProof/>
        </w:rPr>
      </w:pPr>
    </w:p>
    <w:p w14:paraId="23255086" w14:textId="69321AB5" w:rsidR="005D6994" w:rsidRDefault="00B37738">
      <w:r>
        <w:rPr>
          <w:noProof/>
        </w:rPr>
        <w:drawing>
          <wp:inline distT="0" distB="0" distL="0" distR="0" wp14:anchorId="6752F6AB" wp14:editId="5033D7DD">
            <wp:extent cx="5943600" cy="5988050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B249" w14:textId="77777777" w:rsidR="005D6994" w:rsidRPr="005D6994" w:rsidRDefault="005D6994" w:rsidP="005D6994"/>
    <w:p w14:paraId="2EBB60E4" w14:textId="68832865" w:rsidR="0058615E" w:rsidRPr="005D6994" w:rsidRDefault="005D6994" w:rsidP="005D6994">
      <w:pPr>
        <w:rPr>
          <w:b/>
        </w:rPr>
      </w:pPr>
      <w:r w:rsidRPr="005D6994">
        <w:rPr>
          <w:b/>
        </w:rPr>
        <w:t>y intercept is (0, 5.25)</w:t>
      </w:r>
    </w:p>
    <w:p w14:paraId="7BF64D39" w14:textId="0AB1A1FB" w:rsidR="00B37738" w:rsidRDefault="00B37738">
      <w:r>
        <w:rPr>
          <w:noProof/>
        </w:rPr>
        <w:drawing>
          <wp:inline distT="0" distB="0" distL="0" distR="0" wp14:anchorId="681AD4E3" wp14:editId="41EDDF54">
            <wp:extent cx="5943600" cy="7591425"/>
            <wp:effectExtent l="0" t="0" r="0" b="9525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B4C62" w14:textId="0E5BC4C4" w:rsidR="005D6994" w:rsidRDefault="005D6994">
      <w:r>
        <w:t xml:space="preserve">The equation of a line is given by y = mx + b where m is the slope and b the y </w:t>
      </w:r>
      <w:r w:rsidR="002D4C13">
        <w:t>intercept. Therefore</w:t>
      </w:r>
      <w:bookmarkStart w:id="0" w:name="_GoBack"/>
      <w:bookmarkEnd w:id="0"/>
      <w:r>
        <w:t>, the slope of the dashed line given by y = 1/6 x – 4 is 1/6</w:t>
      </w:r>
    </w:p>
    <w:p w14:paraId="6135E9CE" w14:textId="2BFFE6D3" w:rsidR="005D6994" w:rsidRDefault="005D6994">
      <w:r>
        <w:t>Parallel lines have the save slope. Therefore, the slope of any line parallel to the dashed line is 1/6</w:t>
      </w:r>
    </w:p>
    <w:p w14:paraId="1346EA06" w14:textId="1B939BCE" w:rsidR="005D6994" w:rsidRDefault="005D6994">
      <w:r>
        <w:t>The equation of the parallel line passing through (4, -1) will be calculated as follows:</w:t>
      </w:r>
    </w:p>
    <w:p w14:paraId="08CCF253" w14:textId="583DAED1" w:rsidR="005D6994" w:rsidRDefault="005D6994">
      <w:r>
        <w:t>slope = 1/6</w:t>
      </w:r>
    </w:p>
    <w:p w14:paraId="516872C6" w14:textId="7D80DE51" w:rsidR="005D6994" w:rsidRDefault="005D6994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y-(-1)</m:t>
            </m:r>
          </m:num>
          <m:den>
            <m:r>
              <w:rPr>
                <w:rFonts w:ascii="Cambria Math" w:hAnsi="Cambria Math"/>
              </w:rPr>
              <m:t>x-4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</w:t>
      </w:r>
    </w:p>
    <w:p w14:paraId="53DDC1AF" w14:textId="0F0612B7" w:rsidR="005D6994" w:rsidRDefault="005D6994" w:rsidP="005D6994">
      <w:r>
        <w:t>6 (y + 1) = 1 (x – 4)</w:t>
      </w:r>
    </w:p>
    <w:p w14:paraId="7708AE39" w14:textId="56B2B496" w:rsidR="005D6994" w:rsidRDefault="005D6994" w:rsidP="005D6994">
      <w:r>
        <w:t>6y + 6 = x – 4</w:t>
      </w:r>
    </w:p>
    <w:p w14:paraId="02ED4067" w14:textId="297999E7" w:rsidR="005D6994" w:rsidRDefault="005D6994" w:rsidP="005D6994">
      <w:r>
        <w:t xml:space="preserve">6y = x – 4 – 6 </w:t>
      </w:r>
    </w:p>
    <w:p w14:paraId="3CF07148" w14:textId="3911EB44" w:rsidR="005D6994" w:rsidRDefault="005D6994" w:rsidP="005D6994">
      <w:r>
        <w:t>6y = x – 10</w:t>
      </w:r>
    </w:p>
    <w:p w14:paraId="1EF93C18" w14:textId="73E46C7A" w:rsidR="005D6994" w:rsidRDefault="005D6994" w:rsidP="005D6994">
      <w:r>
        <w:t>y = 1/6 x – 10/6</w:t>
      </w:r>
    </w:p>
    <w:p w14:paraId="1D228679" w14:textId="65A24010" w:rsidR="005D6994" w:rsidRPr="005D6994" w:rsidRDefault="005D6994" w:rsidP="005D6994">
      <w:r>
        <w:t xml:space="preserve">y = 1/6 x – 5/3 </w:t>
      </w:r>
    </w:p>
    <w:p w14:paraId="7AA76F84" w14:textId="1784393C" w:rsidR="00B37738" w:rsidRDefault="00B37738">
      <w:r>
        <w:rPr>
          <w:noProof/>
        </w:rPr>
        <w:lastRenderedPageBreak/>
        <w:drawing>
          <wp:inline distT="0" distB="0" distL="0" distR="0" wp14:anchorId="30B7F1CA" wp14:editId="77D46B2E">
            <wp:extent cx="5943600" cy="7546340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636D" w14:textId="45B72204" w:rsidR="00A92F1D" w:rsidRDefault="00A92F1D"/>
    <w:p w14:paraId="1DA0CFFE" w14:textId="5165BEE2" w:rsidR="00A92F1D" w:rsidRDefault="00A92F1D">
      <w:r>
        <w:t>Given that the equation of the dashed line is x + 4y = -4</w:t>
      </w:r>
    </w:p>
    <w:p w14:paraId="4758D53E" w14:textId="0CDA517C" w:rsidR="00A92F1D" w:rsidRDefault="00A92F1D">
      <w:r>
        <w:t>It can be arranged in the form of y = mx + b</w:t>
      </w:r>
    </w:p>
    <w:p w14:paraId="2E74CBED" w14:textId="74D523C7" w:rsidR="00A92F1D" w:rsidRDefault="00A92F1D">
      <w:r>
        <w:t xml:space="preserve">4y = -x – 4 </w:t>
      </w:r>
    </w:p>
    <w:p w14:paraId="2FCA7B69" w14:textId="0C3BC427" w:rsidR="00A92F1D" w:rsidRDefault="00A92F1D">
      <w:r>
        <w:t>y = -1/4x – 4/4</w:t>
      </w:r>
    </w:p>
    <w:p w14:paraId="6BE0BDC5" w14:textId="4432EDE1" w:rsidR="00A92F1D" w:rsidRDefault="00A92F1D">
      <w:r>
        <w:t>y = -1/4x – 1</w:t>
      </w:r>
    </w:p>
    <w:p w14:paraId="36140D9A" w14:textId="57638B5C" w:rsidR="00A92F1D" w:rsidRDefault="00A92F1D">
      <w:r>
        <w:t>The slope of the dashed line is -1/4</w:t>
      </w:r>
    </w:p>
    <w:p w14:paraId="20E61FDE" w14:textId="08C44B84" w:rsidR="00A92F1D" w:rsidRDefault="00A92F1D">
      <w:r>
        <w:t>The slope of any line parallel to the dashed line is -1/4</w:t>
      </w:r>
    </w:p>
    <w:p w14:paraId="6D91C9B6" w14:textId="507D8BD6" w:rsidR="00A92F1D" w:rsidRDefault="00A92F1D">
      <w:r>
        <w:t>The equation of a parallel line that passes through (3, 3) is given by:</w:t>
      </w:r>
    </w:p>
    <w:p w14:paraId="7B6A6BC7" w14:textId="5D19AA9B" w:rsidR="00A92F1D" w:rsidRDefault="00A92F1D">
      <w:r>
        <w:t>slope = -1/4</w:t>
      </w:r>
    </w:p>
    <w:p w14:paraId="3671C316" w14:textId="5853A954" w:rsidR="00A92F1D" w:rsidRDefault="00A92F1D" w:rsidP="00A92F1D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</w:p>
    <w:p w14:paraId="4555F304" w14:textId="572A7689" w:rsidR="00A92F1D" w:rsidRDefault="00A92F1D" w:rsidP="00A92F1D">
      <w:r>
        <w:t>4</w:t>
      </w:r>
      <w:r>
        <w:t>(y</w:t>
      </w:r>
      <w:r>
        <w:t xml:space="preserve"> - 3</w:t>
      </w:r>
      <w:r>
        <w:t xml:space="preserve">) = </w:t>
      </w:r>
      <w:r>
        <w:t>-</w:t>
      </w:r>
      <w:r>
        <w:t>1 (x –</w:t>
      </w:r>
      <w:r>
        <w:t xml:space="preserve"> 3</w:t>
      </w:r>
      <w:r>
        <w:t>)</w:t>
      </w:r>
    </w:p>
    <w:p w14:paraId="0D58B9FF" w14:textId="02626317" w:rsidR="00A92F1D" w:rsidRDefault="00A92F1D" w:rsidP="00A92F1D">
      <w:r>
        <w:t>4y - 12 = -x + 3</w:t>
      </w:r>
    </w:p>
    <w:p w14:paraId="1FE42170" w14:textId="7AF6C989" w:rsidR="00A92F1D" w:rsidRDefault="00A92F1D" w:rsidP="00A92F1D">
      <w:r>
        <w:t>4</w:t>
      </w:r>
      <w:r>
        <w:t xml:space="preserve">y = </w:t>
      </w:r>
      <w:r>
        <w:t>-</w:t>
      </w:r>
      <w:r>
        <w:t xml:space="preserve">x </w:t>
      </w:r>
      <w:r>
        <w:t>+</w:t>
      </w:r>
      <w:r w:rsidR="00906F72">
        <w:t xml:space="preserve"> </w:t>
      </w:r>
      <w:r>
        <w:t>3 + 12</w:t>
      </w:r>
      <w:r>
        <w:t xml:space="preserve"> </w:t>
      </w:r>
    </w:p>
    <w:p w14:paraId="0DE38934" w14:textId="5CADDC1B" w:rsidR="00A92F1D" w:rsidRDefault="00A92F1D" w:rsidP="00A92F1D">
      <w:r>
        <w:t>4</w:t>
      </w:r>
      <w:r>
        <w:t xml:space="preserve">y = </w:t>
      </w:r>
      <w:r>
        <w:t>-</w:t>
      </w:r>
      <w:r>
        <w:t xml:space="preserve">x </w:t>
      </w:r>
      <w:r>
        <w:t>+ 15</w:t>
      </w:r>
    </w:p>
    <w:p w14:paraId="6D133640" w14:textId="2B38C7D0" w:rsidR="00A92F1D" w:rsidRDefault="00A92F1D" w:rsidP="00A92F1D">
      <w:r>
        <w:t xml:space="preserve">y = </w:t>
      </w:r>
      <w:r>
        <w:t>-</w:t>
      </w:r>
      <w:r>
        <w:t>1/</w:t>
      </w:r>
      <w:r>
        <w:t>4</w:t>
      </w:r>
      <w:r>
        <w:t xml:space="preserve"> x –</w:t>
      </w:r>
      <w:r>
        <w:t xml:space="preserve"> 15/4</w:t>
      </w:r>
    </w:p>
    <w:p w14:paraId="3CB2E7C2" w14:textId="77777777" w:rsidR="00A92F1D" w:rsidRDefault="00A92F1D"/>
    <w:p w14:paraId="7A255A18" w14:textId="77777777" w:rsidR="00A92F1D" w:rsidRDefault="00A92F1D"/>
    <w:p w14:paraId="2245428D" w14:textId="39143E5F" w:rsidR="00B37738" w:rsidRDefault="00B37738"/>
    <w:p w14:paraId="58A98280" w14:textId="145D47E4" w:rsidR="00B37738" w:rsidRDefault="00B37738">
      <w:r>
        <w:rPr>
          <w:noProof/>
        </w:rPr>
        <w:drawing>
          <wp:inline distT="0" distB="0" distL="0" distR="0" wp14:anchorId="19315587" wp14:editId="2F93F476">
            <wp:extent cx="5943600" cy="7253605"/>
            <wp:effectExtent l="0" t="0" r="0" b="4445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BA88E" w14:textId="5D87046B" w:rsidR="00906F72" w:rsidRDefault="00906F72">
      <w:r>
        <w:t>Since the equation of the dashed line is y = 3/2 x – 3, the slope is 3/2</w:t>
      </w:r>
    </w:p>
    <w:p w14:paraId="1FC17236" w14:textId="69CD259C" w:rsidR="00906F72" w:rsidRDefault="00906F72">
      <w:r w:rsidRPr="00906F72">
        <w:t>The slopes of two perpendicular lines are negative reciprocals of each other.</w:t>
      </w:r>
      <w:r>
        <w:t xml:space="preserve"> Therefore, the slope, the slope of a line perpendicular to the dashed one is -2/3</w:t>
      </w:r>
    </w:p>
    <w:p w14:paraId="7E28CDE6" w14:textId="5BFBD62A" w:rsidR="00906F72" w:rsidRDefault="00906F72">
      <w:r>
        <w:t>The equation for the perpendicular line passing through (-2, 2) is given by</w:t>
      </w:r>
    </w:p>
    <w:p w14:paraId="6753F2FB" w14:textId="689E8C85" w:rsidR="00906F72" w:rsidRDefault="00906F72">
      <w:r>
        <w:t>slope = -2/3</w:t>
      </w:r>
    </w:p>
    <w:p w14:paraId="7D8875E7" w14:textId="0A37D728" w:rsidR="00906F72" w:rsidRDefault="00906F72" w:rsidP="00906F72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</m:t>
            </m:r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(-2)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</w:p>
    <w:p w14:paraId="77200D22" w14:textId="6547A737" w:rsidR="00906F72" w:rsidRDefault="00906F72" w:rsidP="00906F72">
      <w:r>
        <w:t>3</w:t>
      </w:r>
      <w:r>
        <w:t xml:space="preserve">(y - </w:t>
      </w:r>
      <w:r>
        <w:t>2</w:t>
      </w:r>
      <w:r>
        <w:t>) = -</w:t>
      </w:r>
      <w:r>
        <w:t>2</w:t>
      </w:r>
      <w:r>
        <w:t xml:space="preserve"> (x </w:t>
      </w:r>
      <w:r>
        <w:t>+2</w:t>
      </w:r>
      <w:r>
        <w:t>)</w:t>
      </w:r>
    </w:p>
    <w:p w14:paraId="23A4D90C" w14:textId="0EEA27E7" w:rsidR="00906F72" w:rsidRDefault="00906F72" w:rsidP="00906F72">
      <w:r>
        <w:t>3</w:t>
      </w:r>
      <w:r>
        <w:t xml:space="preserve">y - </w:t>
      </w:r>
      <w:r>
        <w:t>6</w:t>
      </w:r>
      <w:r>
        <w:t xml:space="preserve"> = -</w:t>
      </w:r>
      <w:r>
        <w:t>2x - 4</w:t>
      </w:r>
    </w:p>
    <w:p w14:paraId="06277967" w14:textId="7BD49621" w:rsidR="00906F72" w:rsidRDefault="00906F72" w:rsidP="00906F72">
      <w:r>
        <w:t>3</w:t>
      </w:r>
      <w:r>
        <w:t>y = -</w:t>
      </w:r>
      <w:r>
        <w:t>2</w:t>
      </w:r>
      <w:r>
        <w:t xml:space="preserve">x </w:t>
      </w:r>
      <w:r>
        <w:t xml:space="preserve">-4 </w:t>
      </w:r>
      <w:r>
        <w:t xml:space="preserve">+ </w:t>
      </w:r>
      <w:r>
        <w:t>6</w:t>
      </w:r>
    </w:p>
    <w:p w14:paraId="3EBED15D" w14:textId="796C46D9" w:rsidR="00906F72" w:rsidRDefault="00906F72">
      <w:r>
        <w:t>3y = -2x +2</w:t>
      </w:r>
    </w:p>
    <w:p w14:paraId="49E6F6EE" w14:textId="0C462B25" w:rsidR="00906F72" w:rsidRDefault="00906F72">
      <w:r>
        <w:t>y = -2/3 x + 2/3</w:t>
      </w:r>
    </w:p>
    <w:p w14:paraId="3145C5F4" w14:textId="77777777" w:rsidR="00906F72" w:rsidRDefault="00906F72"/>
    <w:p w14:paraId="1A80B24D" w14:textId="77777777" w:rsidR="00906F72" w:rsidRDefault="00906F72"/>
    <w:p w14:paraId="1F3C933F" w14:textId="654C9DC0" w:rsidR="00B37738" w:rsidRDefault="00B37738">
      <w:r>
        <w:rPr>
          <w:noProof/>
        </w:rPr>
        <w:drawing>
          <wp:inline distT="0" distB="0" distL="0" distR="0" wp14:anchorId="0A5C7652" wp14:editId="55C0ECE3">
            <wp:extent cx="5943600" cy="7296150"/>
            <wp:effectExtent l="0" t="0" r="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AE0F" w14:textId="4A24DDD4" w:rsidR="00B37738" w:rsidRDefault="00B37738"/>
    <w:p w14:paraId="6DF34D64" w14:textId="64E7F60B" w:rsidR="00B37738" w:rsidRDefault="003F0740">
      <w:r>
        <w:t>The equation of the dashed line is rearranged into the form y = mx + b</w:t>
      </w:r>
    </w:p>
    <w:p w14:paraId="31D6ED46" w14:textId="291C942A" w:rsidR="003F0740" w:rsidRDefault="003F0740">
      <w:r>
        <w:t>-5y = -3x + 5</w:t>
      </w:r>
    </w:p>
    <w:p w14:paraId="486CC9FF" w14:textId="736E7857" w:rsidR="003F0740" w:rsidRDefault="003F0740">
      <w:r>
        <w:t>5y = 3x – 5</w:t>
      </w:r>
    </w:p>
    <w:p w14:paraId="0711CCA7" w14:textId="37E1344B" w:rsidR="003F0740" w:rsidRDefault="003F0740">
      <w:r>
        <w:t>y = 3/5 x – 5/5</w:t>
      </w:r>
    </w:p>
    <w:p w14:paraId="559FF517" w14:textId="4FC0D567" w:rsidR="003F0740" w:rsidRDefault="003F0740">
      <w:r>
        <w:t>y = 3/5 x – 1</w:t>
      </w:r>
    </w:p>
    <w:p w14:paraId="33C7B725" w14:textId="22877DAD" w:rsidR="003F0740" w:rsidRDefault="003F0740">
      <w:r>
        <w:t>The slope of the dashed line is 3/5</w:t>
      </w:r>
    </w:p>
    <w:p w14:paraId="1C6E711A" w14:textId="5997470E" w:rsidR="003F0740" w:rsidRDefault="003F0740" w:rsidP="003F0740">
      <w:r w:rsidRPr="00906F72">
        <w:t>The slopes of two perpendicular lines are negative reciprocals of each other.</w:t>
      </w:r>
      <w:r>
        <w:t xml:space="preserve"> Therefore, the slope, the slope of a line perpendicular to the dashed </w:t>
      </w:r>
      <w:r>
        <w:t>one is -5/3</w:t>
      </w:r>
    </w:p>
    <w:p w14:paraId="2768A286" w14:textId="3D32082F" w:rsidR="003F0740" w:rsidRDefault="003F0740" w:rsidP="003F0740">
      <w:r>
        <w:t xml:space="preserve">The equation for the perpendicular </w:t>
      </w:r>
      <w:r>
        <w:t>line passing through (2, 5</w:t>
      </w:r>
      <w:r>
        <w:t>) is given by</w:t>
      </w:r>
    </w:p>
    <w:p w14:paraId="742FA620" w14:textId="1F7A18D2" w:rsidR="003F0740" w:rsidRDefault="003F0740" w:rsidP="003F0740">
      <w:r>
        <w:t>slope = -5/3</w:t>
      </w:r>
    </w:p>
    <w:p w14:paraId="63050359" w14:textId="5B17F8EB" w:rsidR="003F0740" w:rsidRDefault="003F0740" w:rsidP="003F0740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</m:t>
            </m:r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2)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</w:p>
    <w:p w14:paraId="525E528F" w14:textId="41F25A5E" w:rsidR="003F0740" w:rsidRDefault="003F0740" w:rsidP="003F0740">
      <w:r>
        <w:t xml:space="preserve">3(y - </w:t>
      </w:r>
      <w:r>
        <w:t>5</w:t>
      </w:r>
      <w:r>
        <w:t>) = -</w:t>
      </w:r>
      <w:r>
        <w:t>5</w:t>
      </w:r>
      <w:r>
        <w:t xml:space="preserve"> (x </w:t>
      </w:r>
      <w:r>
        <w:t>-2</w:t>
      </w:r>
      <w:r>
        <w:t>)</w:t>
      </w:r>
    </w:p>
    <w:p w14:paraId="07922101" w14:textId="580B3B57" w:rsidR="003F0740" w:rsidRDefault="003F0740" w:rsidP="003F0740">
      <w:r>
        <w:t xml:space="preserve">3y - </w:t>
      </w:r>
      <w:r>
        <w:t>15</w:t>
      </w:r>
      <w:r>
        <w:t xml:space="preserve"> = -</w:t>
      </w:r>
      <w:r>
        <w:t>5x + 4</w:t>
      </w:r>
    </w:p>
    <w:p w14:paraId="0C08C9CE" w14:textId="5EB90787" w:rsidR="003F0740" w:rsidRDefault="003F0740" w:rsidP="003F0740">
      <w:r>
        <w:t>3y = -</w:t>
      </w:r>
      <w:r>
        <w:t>5</w:t>
      </w:r>
      <w:r>
        <w:t xml:space="preserve">x </w:t>
      </w:r>
      <w:r>
        <w:t xml:space="preserve">+ </w:t>
      </w:r>
      <w:r>
        <w:t xml:space="preserve">4 + </w:t>
      </w:r>
      <w:r>
        <w:t>15</w:t>
      </w:r>
    </w:p>
    <w:p w14:paraId="48329E48" w14:textId="623A4F48" w:rsidR="003F0740" w:rsidRDefault="003F0740" w:rsidP="003F0740">
      <w:r>
        <w:t>3y = -</w:t>
      </w:r>
      <w:r>
        <w:t>5x +19</w:t>
      </w:r>
    </w:p>
    <w:p w14:paraId="58EEFDB5" w14:textId="65D8A12C" w:rsidR="003F0740" w:rsidRDefault="003F0740" w:rsidP="003F0740">
      <w:r>
        <w:t>y = -</w:t>
      </w:r>
      <w:r>
        <w:t>5/3 x + 19</w:t>
      </w:r>
      <w:r>
        <w:t>/3</w:t>
      </w:r>
    </w:p>
    <w:p w14:paraId="1B8DBBC1" w14:textId="77777777" w:rsidR="003F0740" w:rsidRDefault="003F0740" w:rsidP="003F0740"/>
    <w:p w14:paraId="42ED15E9" w14:textId="77777777" w:rsidR="003F0740" w:rsidRDefault="003F0740"/>
    <w:p w14:paraId="310219C4" w14:textId="77777777" w:rsidR="003F0740" w:rsidRDefault="003F0740"/>
    <w:sectPr w:rsidR="003F0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969F0" w14:textId="77777777" w:rsidR="006F35A4" w:rsidRDefault="006F35A4" w:rsidP="00DD6309">
      <w:pPr>
        <w:spacing w:after="0" w:line="240" w:lineRule="auto"/>
      </w:pPr>
      <w:r>
        <w:separator/>
      </w:r>
    </w:p>
  </w:endnote>
  <w:endnote w:type="continuationSeparator" w:id="0">
    <w:p w14:paraId="39FDA4F0" w14:textId="77777777" w:rsidR="006F35A4" w:rsidRDefault="006F35A4" w:rsidP="00DD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7DF67" w14:textId="77777777" w:rsidR="006F35A4" w:rsidRDefault="006F35A4" w:rsidP="00DD6309">
      <w:pPr>
        <w:spacing w:after="0" w:line="240" w:lineRule="auto"/>
      </w:pPr>
      <w:r>
        <w:separator/>
      </w:r>
    </w:p>
  </w:footnote>
  <w:footnote w:type="continuationSeparator" w:id="0">
    <w:p w14:paraId="1C89CCD3" w14:textId="77777777" w:rsidR="006F35A4" w:rsidRDefault="006F35A4" w:rsidP="00DD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38"/>
    <w:rsid w:val="002D4C13"/>
    <w:rsid w:val="003F0740"/>
    <w:rsid w:val="0058615E"/>
    <w:rsid w:val="005D6994"/>
    <w:rsid w:val="006F35A4"/>
    <w:rsid w:val="00906F72"/>
    <w:rsid w:val="00A92F1D"/>
    <w:rsid w:val="00B37738"/>
    <w:rsid w:val="00DD630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DB50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09"/>
  </w:style>
  <w:style w:type="paragraph" w:styleId="Footer">
    <w:name w:val="footer"/>
    <w:basedOn w:val="Normal"/>
    <w:link w:val="FooterChar"/>
    <w:uiPriority w:val="99"/>
    <w:unhideWhenUsed/>
    <w:rsid w:val="00DD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09"/>
  </w:style>
  <w:style w:type="character" w:styleId="PlaceholderText">
    <w:name w:val="Placeholder Text"/>
    <w:basedOn w:val="DefaultParagraphFont"/>
    <w:uiPriority w:val="99"/>
    <w:semiHidden/>
    <w:rsid w:val="005D69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2021-07-11T00:07:00Z</dcterms:created>
  <dcterms:modified xsi:type="dcterms:W3CDTF">2021-07-11T00:40:00Z</dcterms:modified>
</cp:coreProperties>
</file>